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E330" w:rsidR="0061148E" w:rsidRPr="000C582F" w:rsidRDefault="00673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CAEC5" w:rsidR="0061148E" w:rsidRPr="000C582F" w:rsidRDefault="00673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F29F6" w:rsidR="00B87ED3" w:rsidRPr="000C582F" w:rsidRDefault="006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535F8" w:rsidR="00B87ED3" w:rsidRPr="000C582F" w:rsidRDefault="006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E27C6" w:rsidR="00B87ED3" w:rsidRPr="000C582F" w:rsidRDefault="006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9CEE2" w:rsidR="00B87ED3" w:rsidRPr="000C582F" w:rsidRDefault="006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C071E" w:rsidR="00B87ED3" w:rsidRPr="000C582F" w:rsidRDefault="006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73CF6" w:rsidR="00B87ED3" w:rsidRPr="000C582F" w:rsidRDefault="006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FE193" w:rsidR="00B87ED3" w:rsidRPr="000C582F" w:rsidRDefault="006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97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20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DB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62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84D08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A165A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ACDF9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C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3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4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F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4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C7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2DB06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4C544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94534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B84BD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E0172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004D2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1A055" w:rsidR="00B87ED3" w:rsidRPr="000C582F" w:rsidRDefault="006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5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B4E8C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72998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3C5D3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27EB1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B1589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40C58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69545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DF45A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EEC0A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72F8E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9B40E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FC1A8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3E7FC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B7A76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D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7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58686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4DFFE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32079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15923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C63CE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CF13F" w:rsidR="00B87ED3" w:rsidRPr="000C582F" w:rsidRDefault="006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74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1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04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