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F9F7" w:rsidR="0061148E" w:rsidRPr="000C582F" w:rsidRDefault="00D67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B2C9" w:rsidR="0061148E" w:rsidRPr="000C582F" w:rsidRDefault="00D67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AA847" w:rsidR="00B87ED3" w:rsidRPr="000C582F" w:rsidRDefault="00D6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8687D" w:rsidR="00B87ED3" w:rsidRPr="000C582F" w:rsidRDefault="00D6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CE963" w:rsidR="00B87ED3" w:rsidRPr="000C582F" w:rsidRDefault="00D6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6BB3C" w:rsidR="00B87ED3" w:rsidRPr="000C582F" w:rsidRDefault="00D6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38915" w:rsidR="00B87ED3" w:rsidRPr="000C582F" w:rsidRDefault="00D6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A2894" w:rsidR="00B87ED3" w:rsidRPr="000C582F" w:rsidRDefault="00D6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B00C99" w:rsidR="00B87ED3" w:rsidRPr="000C582F" w:rsidRDefault="00D67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BC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32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36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E6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3DF088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6D26B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CCF2E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C3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D1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11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A8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14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0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4E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03FA4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B8D72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A56FC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C89EF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9F906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6F642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5C023" w:rsidR="00B87ED3" w:rsidRPr="000C582F" w:rsidRDefault="00D67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64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E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7B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4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2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21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8D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94292E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D167F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26FBB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4AE87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8C373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12AB7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64931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CB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51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8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D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07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2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60528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EEA4F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9BA76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3E2ED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3AF45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8A3BF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45C05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0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F9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31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57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7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E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F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39E49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4A6A3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8A17C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A3D1E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8F236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1E726E" w:rsidR="00B87ED3" w:rsidRPr="000C582F" w:rsidRDefault="00D67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C85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C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9A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7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0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C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AE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79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2022-10-19T15:17:00.0000000Z</dcterms:modified>
</coreProperties>
</file>