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903E" w:rsidR="0061148E" w:rsidRPr="000C582F" w:rsidRDefault="00E976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B4BD" w:rsidR="0061148E" w:rsidRPr="000C582F" w:rsidRDefault="00E976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5BAFC" w:rsidR="00B87ED3" w:rsidRPr="000C582F" w:rsidRDefault="00E97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489D8" w:rsidR="00B87ED3" w:rsidRPr="000C582F" w:rsidRDefault="00E97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00664" w:rsidR="00B87ED3" w:rsidRPr="000C582F" w:rsidRDefault="00E97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47316" w:rsidR="00B87ED3" w:rsidRPr="000C582F" w:rsidRDefault="00E97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5BD65" w:rsidR="00B87ED3" w:rsidRPr="000C582F" w:rsidRDefault="00E97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E3AC9" w:rsidR="00B87ED3" w:rsidRPr="000C582F" w:rsidRDefault="00E97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FA9C8" w:rsidR="00B87ED3" w:rsidRPr="000C582F" w:rsidRDefault="00E976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97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75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DC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77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11C64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7C331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4AE63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93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06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97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CE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AE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7E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0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F144A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46FFC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322D0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C408D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404A6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3F4F5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AD1A6" w:rsidR="00B87ED3" w:rsidRPr="000C582F" w:rsidRDefault="00E97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0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8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7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3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2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118CF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1C6E9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E2D1F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9CAB2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B1726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56749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0428E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19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A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5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1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C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4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61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A703C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EE099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EA553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F3249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505FC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FA6EC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EE3E7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B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3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F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5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3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EAE1D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53FCB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8517B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17773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F1AF2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AF785" w:rsidR="00B87ED3" w:rsidRPr="000C582F" w:rsidRDefault="00E97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E5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D1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03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9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6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2022-10-19T17:02:00.0000000Z</dcterms:modified>
</coreProperties>
</file>