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DBF5" w:rsidR="0061148E" w:rsidRPr="000C582F" w:rsidRDefault="000675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DFB4D" w:rsidR="0061148E" w:rsidRPr="000C582F" w:rsidRDefault="000675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A5C3E6" w:rsidR="00B87ED3" w:rsidRPr="000C582F" w:rsidRDefault="0006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B7E61" w:rsidR="00B87ED3" w:rsidRPr="000C582F" w:rsidRDefault="0006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52883F" w:rsidR="00B87ED3" w:rsidRPr="000C582F" w:rsidRDefault="0006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AA9FC" w:rsidR="00B87ED3" w:rsidRPr="000C582F" w:rsidRDefault="0006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9521E" w:rsidR="00B87ED3" w:rsidRPr="000C582F" w:rsidRDefault="0006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137DD" w:rsidR="00B87ED3" w:rsidRPr="000C582F" w:rsidRDefault="0006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803B6E" w:rsidR="00B87ED3" w:rsidRPr="000C582F" w:rsidRDefault="0006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E84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9F7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A5F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22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ACB7C" w:rsidR="00B87ED3" w:rsidRPr="000C582F" w:rsidRDefault="0006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261E48" w:rsidR="00B87ED3" w:rsidRPr="000C582F" w:rsidRDefault="0006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98040C" w:rsidR="00B87ED3" w:rsidRPr="000C582F" w:rsidRDefault="0006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B2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C7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1A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9C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D3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47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00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CA694" w:rsidR="00B87ED3" w:rsidRPr="000C582F" w:rsidRDefault="0006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AD0E0" w:rsidR="00B87ED3" w:rsidRPr="000C582F" w:rsidRDefault="0006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8B897" w:rsidR="00B87ED3" w:rsidRPr="000C582F" w:rsidRDefault="0006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464426" w:rsidR="00B87ED3" w:rsidRPr="000C582F" w:rsidRDefault="0006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93709" w:rsidR="00B87ED3" w:rsidRPr="000C582F" w:rsidRDefault="0006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7B2D5" w:rsidR="00B87ED3" w:rsidRPr="000C582F" w:rsidRDefault="0006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AA3A92" w:rsidR="00B87ED3" w:rsidRPr="000C582F" w:rsidRDefault="0006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F4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1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E3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13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0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48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5A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4FFB4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082F5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6B954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0A7B9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1D110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88795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A3F4C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24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CC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0A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F5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E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66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B4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D0817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ECF42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9A286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81021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94066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9C4EC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80BB77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2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1B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C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FA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84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49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4B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7CCB9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985DF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4296F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F1FD5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254699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01307" w:rsidR="00B87ED3" w:rsidRPr="000C582F" w:rsidRDefault="0006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2A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5C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18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66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5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24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6C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3E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5A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2022-10-19T17:33:00.0000000Z</dcterms:modified>
</coreProperties>
</file>