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616B" w:rsidR="0061148E" w:rsidRPr="000C582F" w:rsidRDefault="00912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2D3A" w:rsidR="0061148E" w:rsidRPr="000C582F" w:rsidRDefault="00912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77E13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F973F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7731E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AABC9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73D7C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BCE0D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0FB88" w:rsidR="00B87ED3" w:rsidRPr="000C582F" w:rsidRDefault="0091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9C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00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B4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79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2C311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48BCF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CBD5A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8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1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1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1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5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8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E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12023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7B7D4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91F18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3F7BF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E1732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F36E2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CC1F8" w:rsidR="00B87ED3" w:rsidRPr="000C582F" w:rsidRDefault="0091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C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9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A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56BC9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398CC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B659F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420A8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65DB9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7ED16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16361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5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7E14" w:rsidR="00B87ED3" w:rsidRPr="000C582F" w:rsidRDefault="00912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55AC3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38B51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2684B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8EC2D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D9EAC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0366F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80E4F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4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9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B5281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987A4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E121B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D39B4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BB08F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F974B" w:rsidR="00B87ED3" w:rsidRPr="000C582F" w:rsidRDefault="0091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62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EE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2022-10-19T17:53:00.0000000Z</dcterms:modified>
</coreProperties>
</file>