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4235" w:rsidR="0061148E" w:rsidRPr="000C582F" w:rsidRDefault="00487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C344" w:rsidR="0061148E" w:rsidRPr="000C582F" w:rsidRDefault="00487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46D4F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76E6CC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32A6A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A6DF2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75969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70F4B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CD0BD" w:rsidR="00B87ED3" w:rsidRPr="000C582F" w:rsidRDefault="0048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16D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F5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88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33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C80D9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7AFB7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7F4C1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7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2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C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F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0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D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9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704B0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274CD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4EF13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062F8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81901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6843B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CAC4E" w:rsidR="00B87ED3" w:rsidRPr="000C582F" w:rsidRDefault="0048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B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4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1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B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9305BD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F58D7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D1D3E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0CBB9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40E67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9BF1C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6C34C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F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1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6CB71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E5428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7FFD0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ADA63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0F953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47DD9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845C3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CC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9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EE286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DBD7B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F9444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6514A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4F5E8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C3F07" w:rsidR="00B87ED3" w:rsidRPr="000C582F" w:rsidRDefault="0048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B1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A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A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3F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2022-10-19T18:24:00.0000000Z</dcterms:modified>
</coreProperties>
</file>