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701C" w:rsidR="0061148E" w:rsidRPr="000C582F" w:rsidRDefault="00DB72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50B6" w:rsidR="0061148E" w:rsidRPr="000C582F" w:rsidRDefault="00DB72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47AFB" w:rsidR="00B87ED3" w:rsidRPr="000C582F" w:rsidRDefault="00DB7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05F84" w:rsidR="00B87ED3" w:rsidRPr="000C582F" w:rsidRDefault="00DB7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7A21E" w:rsidR="00B87ED3" w:rsidRPr="000C582F" w:rsidRDefault="00DB7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2D942" w:rsidR="00B87ED3" w:rsidRPr="000C582F" w:rsidRDefault="00DB7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EF258" w:rsidR="00B87ED3" w:rsidRPr="000C582F" w:rsidRDefault="00DB7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4DFAE" w:rsidR="00B87ED3" w:rsidRPr="000C582F" w:rsidRDefault="00DB7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B53E2" w:rsidR="00B87ED3" w:rsidRPr="000C582F" w:rsidRDefault="00DB7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93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41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17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91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3C99B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2999E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BC42B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8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D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9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7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3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0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15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83D8F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BC332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5096C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06E2B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D152D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9A253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003E3" w:rsidR="00B87ED3" w:rsidRPr="000C582F" w:rsidRDefault="00DB7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E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C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F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4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E20E1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6865E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F47EC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94448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4B8DA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FDA41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FF575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0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7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4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4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0BA7F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CE4C9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6ED99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D44A1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94252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737BE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1A79A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F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1B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E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2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8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22EBB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C2982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2E335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995F2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7BF6E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5426A" w:rsidR="00B87ED3" w:rsidRPr="000C582F" w:rsidRDefault="00DB7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EF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78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1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3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1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2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2022-10-19T19:23:00.0000000Z</dcterms:modified>
</coreProperties>
</file>