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2B542" w:rsidR="0061148E" w:rsidRPr="000C582F" w:rsidRDefault="00DD2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9E54E" w:rsidR="0061148E" w:rsidRPr="000C582F" w:rsidRDefault="00DD2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E97A4" w:rsidR="00B87ED3" w:rsidRPr="000C582F" w:rsidRDefault="00DD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6757F" w:rsidR="00B87ED3" w:rsidRPr="000C582F" w:rsidRDefault="00DD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BCDCD" w:rsidR="00B87ED3" w:rsidRPr="000C582F" w:rsidRDefault="00DD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09AEC" w:rsidR="00B87ED3" w:rsidRPr="000C582F" w:rsidRDefault="00DD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AFF8F" w:rsidR="00B87ED3" w:rsidRPr="000C582F" w:rsidRDefault="00DD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6CF5F" w:rsidR="00B87ED3" w:rsidRPr="000C582F" w:rsidRDefault="00DD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C0C63" w:rsidR="00B87ED3" w:rsidRPr="000C582F" w:rsidRDefault="00DD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ED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6BA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00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BA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060DD" w:rsidR="00B87ED3" w:rsidRPr="000C582F" w:rsidRDefault="00DD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56DCE" w:rsidR="00B87ED3" w:rsidRPr="000C582F" w:rsidRDefault="00DD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6B628" w:rsidR="00B87ED3" w:rsidRPr="000C582F" w:rsidRDefault="00DD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21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6B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D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2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F51C" w:rsidR="00B87ED3" w:rsidRPr="000C582F" w:rsidRDefault="00DD2E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7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70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25143" w:rsidR="00B87ED3" w:rsidRPr="000C582F" w:rsidRDefault="00DD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DF6D3" w:rsidR="00B87ED3" w:rsidRPr="000C582F" w:rsidRDefault="00DD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BE912" w:rsidR="00B87ED3" w:rsidRPr="000C582F" w:rsidRDefault="00DD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E5451" w:rsidR="00B87ED3" w:rsidRPr="000C582F" w:rsidRDefault="00DD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8CC0F" w:rsidR="00B87ED3" w:rsidRPr="000C582F" w:rsidRDefault="00DD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250CD" w:rsidR="00B87ED3" w:rsidRPr="000C582F" w:rsidRDefault="00DD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1FB1E" w:rsidR="00B87ED3" w:rsidRPr="000C582F" w:rsidRDefault="00DD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2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5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95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3BF69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6685D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FF6BA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78653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B93E2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0BD02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78529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2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E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9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8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5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D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C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7AB46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743EA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B217F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C6B45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AFF74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DF687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A5A5B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2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5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76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5088A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84310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1E73D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1F060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C564F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A59FB" w:rsidR="00B87ED3" w:rsidRPr="000C582F" w:rsidRDefault="00DD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8F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F4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7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1A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E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2022-10-19T20:14:00.0000000Z</dcterms:modified>
</coreProperties>
</file>