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30C63" w:rsidR="0061148E" w:rsidRPr="000C582F" w:rsidRDefault="00967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2DF0" w:rsidR="0061148E" w:rsidRPr="000C582F" w:rsidRDefault="00967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A3F7E" w:rsidR="00B87ED3" w:rsidRPr="000C582F" w:rsidRDefault="00967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32B66" w:rsidR="00B87ED3" w:rsidRPr="000C582F" w:rsidRDefault="00967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6346E" w:rsidR="00B87ED3" w:rsidRPr="000C582F" w:rsidRDefault="00967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91CD5" w:rsidR="00B87ED3" w:rsidRPr="000C582F" w:rsidRDefault="00967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A13E3" w:rsidR="00B87ED3" w:rsidRPr="000C582F" w:rsidRDefault="00967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D0394B" w:rsidR="00B87ED3" w:rsidRPr="000C582F" w:rsidRDefault="00967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428BC7" w:rsidR="00B87ED3" w:rsidRPr="000C582F" w:rsidRDefault="009674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341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982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9C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39C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802E5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0A2CBD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AFC6C0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D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5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0C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53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2A7AC" w:rsidR="00B87ED3" w:rsidRPr="000C582F" w:rsidRDefault="009674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32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8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CB942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BA7F1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FA4D6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3DA6D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A4396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A972A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4C2245" w:rsidR="00B87ED3" w:rsidRPr="000C582F" w:rsidRDefault="00967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6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9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6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B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2E7C7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8F8AF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3F6E6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86FF3C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33F5D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3D4F4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16949F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15C40" w:rsidR="00B87ED3" w:rsidRPr="000C582F" w:rsidRDefault="00967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9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6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D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42B69A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B72B4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FE673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41E69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A0331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61BD5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744CB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4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8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F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91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6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37E43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48B0C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3C0E3F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60E97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BE211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E9AF1" w:rsidR="00B87ED3" w:rsidRPr="000C582F" w:rsidRDefault="00967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DB6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70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B6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A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C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9D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42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2022-10-19T20:33:00.0000000Z</dcterms:modified>
</coreProperties>
</file>