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E6FA" w:rsidR="0061148E" w:rsidRPr="000C582F" w:rsidRDefault="00EE4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A159" w:rsidR="0061148E" w:rsidRPr="000C582F" w:rsidRDefault="00EE4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4BD82" w:rsidR="00B87ED3" w:rsidRPr="000C582F" w:rsidRDefault="00EE4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16DD2" w:rsidR="00B87ED3" w:rsidRPr="000C582F" w:rsidRDefault="00EE4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FBE3F" w:rsidR="00B87ED3" w:rsidRPr="000C582F" w:rsidRDefault="00EE4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13661" w:rsidR="00B87ED3" w:rsidRPr="000C582F" w:rsidRDefault="00EE4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83001" w:rsidR="00B87ED3" w:rsidRPr="000C582F" w:rsidRDefault="00EE4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BDDBF" w:rsidR="00B87ED3" w:rsidRPr="000C582F" w:rsidRDefault="00EE4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B7604" w:rsidR="00B87ED3" w:rsidRPr="000C582F" w:rsidRDefault="00EE4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CD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07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AC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3C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89C7F" w:rsidR="00B87ED3" w:rsidRPr="000C582F" w:rsidRDefault="00EE4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CF8A2" w:rsidR="00B87ED3" w:rsidRPr="000C582F" w:rsidRDefault="00EE4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B6212" w:rsidR="00B87ED3" w:rsidRPr="000C582F" w:rsidRDefault="00EE4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85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F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5E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DF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8A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B3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E0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5BD5A" w:rsidR="00B87ED3" w:rsidRPr="000C582F" w:rsidRDefault="00EE4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8F87D" w:rsidR="00B87ED3" w:rsidRPr="000C582F" w:rsidRDefault="00EE4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4CB33" w:rsidR="00B87ED3" w:rsidRPr="000C582F" w:rsidRDefault="00EE4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87A33" w:rsidR="00B87ED3" w:rsidRPr="000C582F" w:rsidRDefault="00EE4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3010E" w:rsidR="00B87ED3" w:rsidRPr="000C582F" w:rsidRDefault="00EE4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8F6FC4" w:rsidR="00B87ED3" w:rsidRPr="000C582F" w:rsidRDefault="00EE4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AEB48" w:rsidR="00B87ED3" w:rsidRPr="000C582F" w:rsidRDefault="00EE4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E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4C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F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8B36E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B8662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C8E5F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CE44B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B57C6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187CF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65017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8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8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1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3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711E5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134DD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31941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B910A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34749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25328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41DCB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E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7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C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0188B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8795D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66C4C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21516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213C4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72AAA" w:rsidR="00B87ED3" w:rsidRPr="000C582F" w:rsidRDefault="00EE4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43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A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4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5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D1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C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5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B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2022-10-16T16:17:00.0000000Z</dcterms:modified>
</coreProperties>
</file>