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435C" w:rsidR="0061148E" w:rsidRPr="000C582F" w:rsidRDefault="00170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00A8" w:rsidR="0061148E" w:rsidRPr="000C582F" w:rsidRDefault="00170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DC6CA" w:rsidR="00B87ED3" w:rsidRPr="000C582F" w:rsidRDefault="0017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92A0B" w:rsidR="00B87ED3" w:rsidRPr="000C582F" w:rsidRDefault="0017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A343B" w:rsidR="00B87ED3" w:rsidRPr="000C582F" w:rsidRDefault="0017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E66BC" w:rsidR="00B87ED3" w:rsidRPr="000C582F" w:rsidRDefault="0017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0027C" w:rsidR="00B87ED3" w:rsidRPr="000C582F" w:rsidRDefault="0017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BD230" w:rsidR="00B87ED3" w:rsidRPr="000C582F" w:rsidRDefault="0017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FD09C" w:rsidR="00B87ED3" w:rsidRPr="000C582F" w:rsidRDefault="0017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A1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BE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70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A0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4EFD9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B659C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5714F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FE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2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B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E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25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5D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C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A9526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87700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EE970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0FF18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F3BB5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A4002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11F7D" w:rsidR="00B87ED3" w:rsidRPr="000C582F" w:rsidRDefault="0017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8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9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7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18F0E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53B3D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204C5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9DAED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BAA49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979FA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AE0C5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B790" w:rsidR="00B87ED3" w:rsidRPr="000C582F" w:rsidRDefault="00170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D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D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5F290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B3AAF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B6F02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A0F1E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A5440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1E4B0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62179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7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7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2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F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F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ACD79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28746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944B3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AFF30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08F1B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7D84C" w:rsidR="00B87ED3" w:rsidRPr="000C582F" w:rsidRDefault="0017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6A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9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D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D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1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E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46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2022-10-16T17:20:00.0000000Z</dcterms:modified>
</coreProperties>
</file>