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123C" w:rsidR="0061148E" w:rsidRPr="000C582F" w:rsidRDefault="00922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B22F" w:rsidR="0061148E" w:rsidRPr="000C582F" w:rsidRDefault="00922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404BD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69015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AB507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16260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28E43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C88CA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18985" w:rsidR="00B87ED3" w:rsidRPr="000C582F" w:rsidRDefault="0092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48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D6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0C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0A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1AA63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045D4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72AEE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0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4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7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5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9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4DF58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BD05C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03C7C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9548F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779C6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333FD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EF7C7" w:rsidR="00B87ED3" w:rsidRPr="000C582F" w:rsidRDefault="0092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90A9E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CA46F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A53AB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0B978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ADB03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CEEE8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06E32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37CA8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A54E2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DF8B9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FE176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318B8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B26E5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16F41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58046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0A39D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7B185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748F1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33044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B1758" w:rsidR="00B87ED3" w:rsidRPr="000C582F" w:rsidRDefault="0092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E7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DE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