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EAA9" w:rsidR="0061148E" w:rsidRPr="000C582F" w:rsidRDefault="008F3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EBE49" w:rsidR="0061148E" w:rsidRPr="000C582F" w:rsidRDefault="008F3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DB6D8" w:rsidR="00B87ED3" w:rsidRPr="000C582F" w:rsidRDefault="008F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F25A8" w:rsidR="00B87ED3" w:rsidRPr="000C582F" w:rsidRDefault="008F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0E672" w:rsidR="00B87ED3" w:rsidRPr="000C582F" w:rsidRDefault="008F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BFF78" w:rsidR="00B87ED3" w:rsidRPr="000C582F" w:rsidRDefault="008F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6684E" w:rsidR="00B87ED3" w:rsidRPr="000C582F" w:rsidRDefault="008F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DC5BC" w:rsidR="00B87ED3" w:rsidRPr="000C582F" w:rsidRDefault="008F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319F2" w:rsidR="00B87ED3" w:rsidRPr="000C582F" w:rsidRDefault="008F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6E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0E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A8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60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9CFD1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5DD60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D9690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C7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9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1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BC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FEE0" w:rsidR="00B87ED3" w:rsidRPr="000C582F" w:rsidRDefault="008F3C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8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E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F9772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00A94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51BFB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E837F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0FBBB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3CB53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E88BC" w:rsidR="00B87ED3" w:rsidRPr="000C582F" w:rsidRDefault="008F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1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F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6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7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45094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68F22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13C8A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F5759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E9438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AD698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1D54E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9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7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0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8F46D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BCBD2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D8460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15878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23B9C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78490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F1F31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C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57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FC976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7C715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E9868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0573F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BFA70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52143" w:rsidR="00B87ED3" w:rsidRPr="000C582F" w:rsidRDefault="008F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8E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0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9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CA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