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3CC2" w:rsidR="0061148E" w:rsidRPr="000C582F" w:rsidRDefault="00BA2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2BA7" w:rsidR="0061148E" w:rsidRPr="000C582F" w:rsidRDefault="00BA2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5B75F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6BF40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2FC46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8C621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89C2B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D3140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9B336" w:rsidR="00B87ED3" w:rsidRPr="000C582F" w:rsidRDefault="00B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D8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C7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77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E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F57B5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F2CDB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DC431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C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6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9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A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6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3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B7CBE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E0AFA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F3366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A6DBD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B18B3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7C30D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49A75" w:rsidR="00B87ED3" w:rsidRPr="000C582F" w:rsidRDefault="00B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6FA78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7715E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0CBF3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2CAC2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71526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DBAB6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F78A7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5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F0EEC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F0CA3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A3DE7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DE35D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AAA7B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2A234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30445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5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127D8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B9FEA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5A30F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A94FA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9397A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B3F13" w:rsidR="00B87ED3" w:rsidRPr="000C582F" w:rsidRDefault="00B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F7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D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A5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