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614D" w:rsidR="0061148E" w:rsidRPr="000C582F" w:rsidRDefault="00587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CD17" w:rsidR="0061148E" w:rsidRPr="000C582F" w:rsidRDefault="00587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E4171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026F7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3D1A8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E435E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55527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BC694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1C471" w:rsidR="00B87ED3" w:rsidRPr="000C582F" w:rsidRDefault="0058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59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13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A5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B6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C2719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BE2FB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BE09E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B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0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9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C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E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70FCE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287E4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855A3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26752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0A080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84239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A9DF5" w:rsidR="00B87ED3" w:rsidRPr="000C582F" w:rsidRDefault="0058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3AA42" w:rsidR="00B87ED3" w:rsidRPr="000C582F" w:rsidRDefault="00587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1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38860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25AF8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13A89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B5A57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E0461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8B677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8713C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718C9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9BD3E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E6D07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FA555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F3C72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64B53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CBE58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D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23286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15EE1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0B9EA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DD32E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0FD6F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35B09" w:rsidR="00B87ED3" w:rsidRPr="000C582F" w:rsidRDefault="0058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69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7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0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2022-10-19T22:42:00.0000000Z</dcterms:modified>
</coreProperties>
</file>