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BC3D" w:rsidR="0061148E" w:rsidRPr="000C582F" w:rsidRDefault="00ED3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351E" w:rsidR="0061148E" w:rsidRPr="000C582F" w:rsidRDefault="00ED3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D6B14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BF8E7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D28F0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8FC53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CE4A1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DC6EC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F335F" w:rsidR="00B87ED3" w:rsidRPr="000C582F" w:rsidRDefault="00ED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06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47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AE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73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D7A46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A1FC6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5021B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8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9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7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E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EA40" w:rsidR="00B87ED3" w:rsidRPr="000C582F" w:rsidRDefault="00ED3D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B4B0" w:rsidR="00B87ED3" w:rsidRPr="000C582F" w:rsidRDefault="00ED3D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8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0CDE0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78A5B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D6A3F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FF6E7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8325B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66F28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C597B" w:rsidR="00B87ED3" w:rsidRPr="000C582F" w:rsidRDefault="00ED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F18D3" w:rsidR="00B87ED3" w:rsidRPr="000C582F" w:rsidRDefault="00ED3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33846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EBBA2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A61EB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E5487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C055E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0C8DB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3160E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51D1B" w:rsidR="00B87ED3" w:rsidRPr="000C582F" w:rsidRDefault="00ED3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F739A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C4FD1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D0841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4DB7B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8081F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69675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8E9E0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E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2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4E573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B73AC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055BE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0E1C2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CE662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5B087" w:rsidR="00B87ED3" w:rsidRPr="000C582F" w:rsidRDefault="00ED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C1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2022-10-19T23:14:00.0000000Z</dcterms:modified>
</coreProperties>
</file>