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D191" w:rsidR="0061148E" w:rsidRPr="000C582F" w:rsidRDefault="008F5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E80F9" w:rsidR="0061148E" w:rsidRPr="000C582F" w:rsidRDefault="008F5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7D0CE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0DC2C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FDF34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331AE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39073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17AAE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7D305" w:rsidR="00B87ED3" w:rsidRPr="000C582F" w:rsidRDefault="008F5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6B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4B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DE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64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DB68E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A6020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7D2E7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B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E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25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F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4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8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A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3EE1B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268C1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0AB3A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EBD5E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BEB2E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C45D1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DF6DF" w:rsidR="00B87ED3" w:rsidRPr="000C582F" w:rsidRDefault="008F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9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F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4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C27A1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E64A5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B2414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328C4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9FE8F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58A97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1C249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4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7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C6B15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0F3F2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E2694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14344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BC909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6DCF7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513F7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DEFCE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61F29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2A09D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8832F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544BB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A53FD" w:rsidR="00B87ED3" w:rsidRPr="000C582F" w:rsidRDefault="008F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AE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5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3B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