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D191" w:rsidR="0061148E" w:rsidRPr="000C582F" w:rsidRDefault="008F53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E80F9" w:rsidR="0061148E" w:rsidRPr="000C582F" w:rsidRDefault="008F53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7D0CE" w:rsidR="00B87ED3" w:rsidRPr="000C582F" w:rsidRDefault="008F5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0DC2C" w:rsidR="00B87ED3" w:rsidRPr="000C582F" w:rsidRDefault="008F5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FDF34" w:rsidR="00B87ED3" w:rsidRPr="000C582F" w:rsidRDefault="008F5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331AE" w:rsidR="00B87ED3" w:rsidRPr="000C582F" w:rsidRDefault="008F5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39073" w:rsidR="00B87ED3" w:rsidRPr="000C582F" w:rsidRDefault="008F5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17AAE" w:rsidR="00B87ED3" w:rsidRPr="000C582F" w:rsidRDefault="008F5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7D305" w:rsidR="00B87ED3" w:rsidRPr="000C582F" w:rsidRDefault="008F5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6B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4B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DE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64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DB68E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A6020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7D2E7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B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2E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25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F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4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68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A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3EE1B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268C1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0AB3A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EBD5E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BEB2E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C45D1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DF6DF" w:rsidR="00B87ED3" w:rsidRPr="000C582F" w:rsidRDefault="008F5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99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3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1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4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C27A1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E64A5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B2414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328C4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9FE8F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58A97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1C249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7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4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E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2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7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C6B15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0F3F2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E2694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14344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BC909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6DCF7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513F7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C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DEFCE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61F29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2A09D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8832F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544BB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A53FD" w:rsidR="00B87ED3" w:rsidRPr="000C582F" w:rsidRDefault="008F5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AE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5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6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87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D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9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3B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