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F5B6C" w:rsidR="0061148E" w:rsidRPr="000C582F" w:rsidRDefault="00F05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2817" w:rsidR="0061148E" w:rsidRPr="000C582F" w:rsidRDefault="00F05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79C84" w:rsidR="00B87ED3" w:rsidRPr="000C582F" w:rsidRDefault="00F0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84823" w:rsidR="00B87ED3" w:rsidRPr="000C582F" w:rsidRDefault="00F0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FF8D0" w:rsidR="00B87ED3" w:rsidRPr="000C582F" w:rsidRDefault="00F0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EFCE6" w:rsidR="00B87ED3" w:rsidRPr="000C582F" w:rsidRDefault="00F0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046C2" w:rsidR="00B87ED3" w:rsidRPr="000C582F" w:rsidRDefault="00F0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9C316" w:rsidR="00B87ED3" w:rsidRPr="000C582F" w:rsidRDefault="00F0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1FD79" w:rsidR="00B87ED3" w:rsidRPr="000C582F" w:rsidRDefault="00F0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4E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7B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20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4C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809B9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E9F8C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D3BA6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F8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4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34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7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A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B9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3F40D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00985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F7E23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B7D6F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E6930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89FB6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4A40D" w:rsidR="00B87ED3" w:rsidRPr="000C582F" w:rsidRDefault="00F0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7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1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4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6B732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376DC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1B4EF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E8A28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C6E64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EA64D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EFF1B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E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D5A14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D15E1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9E328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18065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E58BC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7E1B4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F3ADC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5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C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1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7F648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BB39E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83F17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52A84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11451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1280D" w:rsidR="00B87ED3" w:rsidRPr="000C582F" w:rsidRDefault="00F0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ED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9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D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F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5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