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6F15" w:rsidR="0061148E" w:rsidRPr="000C582F" w:rsidRDefault="00256A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AD9D" w:rsidR="0061148E" w:rsidRPr="000C582F" w:rsidRDefault="00256A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86AAB" w:rsidR="00B87ED3" w:rsidRPr="000C582F" w:rsidRDefault="0025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49988" w:rsidR="00B87ED3" w:rsidRPr="000C582F" w:rsidRDefault="0025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C3A22" w:rsidR="00B87ED3" w:rsidRPr="000C582F" w:rsidRDefault="0025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1A6C8" w:rsidR="00B87ED3" w:rsidRPr="000C582F" w:rsidRDefault="0025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B09F4" w:rsidR="00B87ED3" w:rsidRPr="000C582F" w:rsidRDefault="0025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2012E" w:rsidR="00B87ED3" w:rsidRPr="000C582F" w:rsidRDefault="0025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46BDB" w:rsidR="00B87ED3" w:rsidRPr="000C582F" w:rsidRDefault="0025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A2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05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A9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8D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50841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563A1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4811F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3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63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1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6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6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51323" w:rsidR="00B87ED3" w:rsidRPr="000C582F" w:rsidRDefault="00256A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2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24F77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572F8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8CF54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D9343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155A1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B4ADD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D3CC1" w:rsidR="00B87ED3" w:rsidRPr="000C582F" w:rsidRDefault="0025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0CE0D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C9BC3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ECA97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3CFAF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C4B26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5C3ED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4A4BE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A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7419A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28DBE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BD592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E5470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CB90D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0CFD8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2804F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A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4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6B51B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6DBF6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E38C0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C6F6B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114D0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99B7E" w:rsidR="00B87ED3" w:rsidRPr="000C582F" w:rsidRDefault="0025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33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A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