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48323" w:rsidR="0061148E" w:rsidRPr="000C582F" w:rsidRDefault="006E13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59278" w:rsidR="0061148E" w:rsidRPr="000C582F" w:rsidRDefault="006E13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499A2" w:rsidR="00B87ED3" w:rsidRPr="000C582F" w:rsidRDefault="006E1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1CD94" w:rsidR="00B87ED3" w:rsidRPr="000C582F" w:rsidRDefault="006E1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0626D" w:rsidR="00B87ED3" w:rsidRPr="000C582F" w:rsidRDefault="006E1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4D122" w:rsidR="00B87ED3" w:rsidRPr="000C582F" w:rsidRDefault="006E1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72117" w:rsidR="00B87ED3" w:rsidRPr="000C582F" w:rsidRDefault="006E1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73125" w:rsidR="00B87ED3" w:rsidRPr="000C582F" w:rsidRDefault="006E1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B318B" w:rsidR="00B87ED3" w:rsidRPr="000C582F" w:rsidRDefault="006E1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0F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249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90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A0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E143C" w:rsidR="00B87ED3" w:rsidRPr="000C582F" w:rsidRDefault="006E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76D2F" w:rsidR="00B87ED3" w:rsidRPr="000C582F" w:rsidRDefault="006E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2BD23" w:rsidR="00B87ED3" w:rsidRPr="000C582F" w:rsidRDefault="006E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40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59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8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CD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B0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6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A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56E31" w:rsidR="00B87ED3" w:rsidRPr="000C582F" w:rsidRDefault="006E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E48B3" w:rsidR="00B87ED3" w:rsidRPr="000C582F" w:rsidRDefault="006E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EC85F" w:rsidR="00B87ED3" w:rsidRPr="000C582F" w:rsidRDefault="006E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68E68" w:rsidR="00B87ED3" w:rsidRPr="000C582F" w:rsidRDefault="006E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B5317" w:rsidR="00B87ED3" w:rsidRPr="000C582F" w:rsidRDefault="006E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9530A" w:rsidR="00B87ED3" w:rsidRPr="000C582F" w:rsidRDefault="006E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824A2" w:rsidR="00B87ED3" w:rsidRPr="000C582F" w:rsidRDefault="006E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7D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99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3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F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B8749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A692C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6B9DF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6C138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25304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473CB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21ED1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1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1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5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F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AE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F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5B9A6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4B250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36A3E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2D0A6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D2FB1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CF0E9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CBEFF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D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9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F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B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B6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8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58D25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60959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F690E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9A51B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0C4F3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FC60A" w:rsidR="00B87ED3" w:rsidRPr="000C582F" w:rsidRDefault="006E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D5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4A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1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E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05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2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9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37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2022-10-20T01:01:00.0000000Z</dcterms:modified>
</coreProperties>
</file>