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D69F" w:rsidR="0061148E" w:rsidRPr="000C582F" w:rsidRDefault="00FC3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2863" w:rsidR="0061148E" w:rsidRPr="000C582F" w:rsidRDefault="00FC3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38564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BC464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31923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77981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58405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7C6B5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CE85C" w:rsidR="00B87ED3" w:rsidRPr="000C582F" w:rsidRDefault="00FC3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04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F7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58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58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85ACD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3A06E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91032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4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C9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6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0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1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F444" w:rsidR="00B87ED3" w:rsidRPr="000C582F" w:rsidRDefault="00FC37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4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F7818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D017D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E68DB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3F71B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3CC02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6A705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54E38" w:rsidR="00B87ED3" w:rsidRPr="000C582F" w:rsidRDefault="00FC3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892ED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38DF4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AC6AB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81A26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EF300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4E485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E4685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173FD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4689D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DD684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1969C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D0EE3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3C2DC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A8DE4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46165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D5F80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34C6A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7AC6A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0B9EA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F6ADF" w:rsidR="00B87ED3" w:rsidRPr="000C582F" w:rsidRDefault="00FC3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4C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2022-10-20T01:22:00.0000000Z</dcterms:modified>
</coreProperties>
</file>