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DD79" w:rsidR="0061148E" w:rsidRPr="000C582F" w:rsidRDefault="00FD6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A6FD" w:rsidR="0061148E" w:rsidRPr="000C582F" w:rsidRDefault="00FD6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D14AE" w:rsidR="00B87ED3" w:rsidRPr="000C582F" w:rsidRDefault="00FD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57874" w:rsidR="00B87ED3" w:rsidRPr="000C582F" w:rsidRDefault="00FD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BBB9E" w:rsidR="00B87ED3" w:rsidRPr="000C582F" w:rsidRDefault="00FD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4FC4C" w:rsidR="00B87ED3" w:rsidRPr="000C582F" w:rsidRDefault="00FD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437B2" w:rsidR="00B87ED3" w:rsidRPr="000C582F" w:rsidRDefault="00FD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CC873" w:rsidR="00B87ED3" w:rsidRPr="000C582F" w:rsidRDefault="00FD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8A36B" w:rsidR="00B87ED3" w:rsidRPr="000C582F" w:rsidRDefault="00FD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9F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8F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FB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98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D3242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5D865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A5FCF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AF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C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F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49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DC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8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A4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8105F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ADCC3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83AA0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E0F5E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5A823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86577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47F54" w:rsidR="00B87ED3" w:rsidRPr="000C582F" w:rsidRDefault="00FD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0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22513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60743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56D77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9A556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E8109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4994E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4D671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E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3A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A6B8C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DB690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E3537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87486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70DCA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58AB4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D068D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B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1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6CA1E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B0C90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8DD40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B288A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B0E47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64DA0" w:rsidR="00B87ED3" w:rsidRPr="000C582F" w:rsidRDefault="00FD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3D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4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C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E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F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2022-10-20T02:07:00.0000000Z</dcterms:modified>
</coreProperties>
</file>