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64497" w:rsidR="0061148E" w:rsidRPr="000C582F" w:rsidRDefault="007C4B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7CE2F" w:rsidR="0061148E" w:rsidRPr="000C582F" w:rsidRDefault="007C4B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CA05F" w:rsidR="00B87ED3" w:rsidRPr="000C582F" w:rsidRDefault="007C4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84A93" w:rsidR="00B87ED3" w:rsidRPr="000C582F" w:rsidRDefault="007C4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4E9D5" w:rsidR="00B87ED3" w:rsidRPr="000C582F" w:rsidRDefault="007C4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DA855" w:rsidR="00B87ED3" w:rsidRPr="000C582F" w:rsidRDefault="007C4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DF913" w:rsidR="00B87ED3" w:rsidRPr="000C582F" w:rsidRDefault="007C4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24C32" w:rsidR="00B87ED3" w:rsidRPr="000C582F" w:rsidRDefault="007C4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2EF07" w:rsidR="00B87ED3" w:rsidRPr="000C582F" w:rsidRDefault="007C4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DA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EE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A5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EA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07D07" w:rsidR="00B87ED3" w:rsidRPr="000C582F" w:rsidRDefault="007C4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ADEC9" w:rsidR="00B87ED3" w:rsidRPr="000C582F" w:rsidRDefault="007C4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6FAB4" w:rsidR="00B87ED3" w:rsidRPr="000C582F" w:rsidRDefault="007C4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8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49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E7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37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91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17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8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23DD5" w:rsidR="00B87ED3" w:rsidRPr="000C582F" w:rsidRDefault="007C4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4A1B5" w:rsidR="00B87ED3" w:rsidRPr="000C582F" w:rsidRDefault="007C4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78086" w:rsidR="00B87ED3" w:rsidRPr="000C582F" w:rsidRDefault="007C4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00ECF" w:rsidR="00B87ED3" w:rsidRPr="000C582F" w:rsidRDefault="007C4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827B43" w:rsidR="00B87ED3" w:rsidRPr="000C582F" w:rsidRDefault="007C4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25C7D" w:rsidR="00B87ED3" w:rsidRPr="000C582F" w:rsidRDefault="007C4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7E793" w:rsidR="00B87ED3" w:rsidRPr="000C582F" w:rsidRDefault="007C4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C6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4F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F8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2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BB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CF7C2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FE448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A9E51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2F84D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3F163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36C60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5BFD2D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9D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5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85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C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01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1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C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CB3D4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DE13E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FD775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711EE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EBD1F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85739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72E56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B8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6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96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7A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2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7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3DEF6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3637B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CBAD3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51C21F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BC9D6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DA1AE" w:rsidR="00B87ED3" w:rsidRPr="000C582F" w:rsidRDefault="007C4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6D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D5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C6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7E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0F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C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07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E0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B0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