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4497" w:rsidR="0061148E" w:rsidRPr="000C582F" w:rsidRDefault="007C4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CE2F" w:rsidR="0061148E" w:rsidRPr="000C582F" w:rsidRDefault="007C4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CA05F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84A93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4E9D5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DA855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DF913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24C32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2EF07" w:rsidR="00B87ED3" w:rsidRPr="000C582F" w:rsidRDefault="007C4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DA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EE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A5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EA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07D07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ADEC9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6FAB4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8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9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7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7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1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1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8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23DD5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4A1B5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78086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00ECF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27B43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25C7D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7E793" w:rsidR="00B87ED3" w:rsidRPr="000C582F" w:rsidRDefault="007C4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CF7C2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FE448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A9E51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2F84D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3F163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36C60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BFD2D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CB3D4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DE13E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FD775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711EE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EBD1F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85739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72E56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B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3DEF6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3637B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CBAD3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1C21F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BC9D6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DA1AE" w:rsidR="00B87ED3" w:rsidRPr="000C582F" w:rsidRDefault="007C4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6D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E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B0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