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73669" w:rsidR="0061148E" w:rsidRPr="000C582F" w:rsidRDefault="00621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DA1C" w:rsidR="0061148E" w:rsidRPr="000C582F" w:rsidRDefault="00621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CAB39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5C801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DD428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FDA00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3AF93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B71F8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3671E" w:rsidR="00B87ED3" w:rsidRPr="000C582F" w:rsidRDefault="0062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C5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6C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72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AA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C2852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76518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9E85B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2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2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7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B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C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0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A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0487E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AD857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5333F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55454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6DE4E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586F7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0FCD8" w:rsidR="00B87ED3" w:rsidRPr="000C582F" w:rsidRDefault="0062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6C692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FC4DA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38A55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CC252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D290A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A0D36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9004A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D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2D6AC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D0849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FB068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3A24B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4098B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A642C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067DD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F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F5AA9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C1A4D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A00B3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AE9B4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8ED96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2E217" w:rsidR="00B87ED3" w:rsidRPr="000C582F" w:rsidRDefault="0062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13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9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75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2022-10-20T02:56:00.0000000Z</dcterms:modified>
</coreProperties>
</file>