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EA0E96" w:rsidR="00D415BF" w:rsidRPr="000C582F" w:rsidRDefault="00807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05B18" w:rsidR="00B87ED3" w:rsidRPr="000C582F" w:rsidRDefault="0080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6847E" w:rsidR="00B87ED3" w:rsidRPr="000C582F" w:rsidRDefault="0080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78F91" w:rsidR="00B87ED3" w:rsidRPr="000C582F" w:rsidRDefault="0080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11707" w:rsidR="00B87ED3" w:rsidRPr="000C582F" w:rsidRDefault="0080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3C32D" w:rsidR="00B87ED3" w:rsidRPr="000C582F" w:rsidRDefault="0080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81F0C" w:rsidR="00B87ED3" w:rsidRPr="000C582F" w:rsidRDefault="0080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0F4EB" w:rsidR="00B87ED3" w:rsidRPr="000C582F" w:rsidRDefault="0080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0B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A3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36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02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526A2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42551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A227B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5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BA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0F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E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7F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3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B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AB7BE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C4389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84619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158F0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E941D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94DE4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64A15" w:rsidR="00B87ED3" w:rsidRPr="000C582F" w:rsidRDefault="0080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5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5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DD3B7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C744F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41AE3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65EAE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3E6D4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F399C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737BF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F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6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3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4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146F9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F1C4C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15EB1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B30E4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1F1B6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E7EFD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FCF68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F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2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247A1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20EFD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5DAC9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55562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59AEB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8A36F" w:rsidR="00B87ED3" w:rsidRPr="000C582F" w:rsidRDefault="0080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83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5C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7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9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5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2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C8F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