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F8B5C" w:rsidR="0061148E" w:rsidRPr="000C582F" w:rsidRDefault="00A56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F2666" w:rsidR="0061148E" w:rsidRPr="000C582F" w:rsidRDefault="00A56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16FF2" w:rsidR="00B87ED3" w:rsidRPr="000C582F" w:rsidRDefault="00A5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8E424" w:rsidR="00B87ED3" w:rsidRPr="000C582F" w:rsidRDefault="00A5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A34D6" w:rsidR="00B87ED3" w:rsidRPr="000C582F" w:rsidRDefault="00A5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4C397" w:rsidR="00B87ED3" w:rsidRPr="000C582F" w:rsidRDefault="00A5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D12C4" w:rsidR="00B87ED3" w:rsidRPr="000C582F" w:rsidRDefault="00A5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B6A9A" w:rsidR="00B87ED3" w:rsidRPr="000C582F" w:rsidRDefault="00A5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7F705" w:rsidR="00B87ED3" w:rsidRPr="000C582F" w:rsidRDefault="00A5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0E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CD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8A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6D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61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B3FDA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E36CE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A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9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4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9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2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8318" w:rsidR="00B87ED3" w:rsidRPr="000C582F" w:rsidRDefault="00A562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2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43A47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000F9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50D1A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D3F0E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9F290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998E3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5456E" w:rsidR="00B87ED3" w:rsidRPr="000C582F" w:rsidRDefault="00A5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2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4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67C45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6E726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838F8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753C7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020C2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455B0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71A16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E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5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8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7B754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1B15F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FBABA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2CD33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BBA52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52954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7AEDF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77FB8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6BDAB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137B3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F7B90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8D768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4ED31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C7D2C" w:rsidR="00B87ED3" w:rsidRPr="000C582F" w:rsidRDefault="00A5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9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20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2022-10-19T04:58:00.0000000Z</dcterms:modified>
</coreProperties>
</file>