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6ED9" w:rsidR="0061148E" w:rsidRPr="000C582F" w:rsidRDefault="000471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14A33" w:rsidR="0061148E" w:rsidRPr="000C582F" w:rsidRDefault="000471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887D0" w:rsidR="00B87ED3" w:rsidRPr="000C582F" w:rsidRDefault="00047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AFC57" w:rsidR="00B87ED3" w:rsidRPr="000C582F" w:rsidRDefault="00047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EC3FA" w:rsidR="00B87ED3" w:rsidRPr="000C582F" w:rsidRDefault="00047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DEB5F" w:rsidR="00B87ED3" w:rsidRPr="000C582F" w:rsidRDefault="00047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4DABF" w:rsidR="00B87ED3" w:rsidRPr="000C582F" w:rsidRDefault="00047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74498" w:rsidR="00B87ED3" w:rsidRPr="000C582F" w:rsidRDefault="00047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3FB51" w:rsidR="00B87ED3" w:rsidRPr="000C582F" w:rsidRDefault="00047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87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AB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5B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7D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90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A082E" w:rsidR="00B87ED3" w:rsidRPr="000C582F" w:rsidRDefault="00047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F3E78" w:rsidR="00B87ED3" w:rsidRPr="000C582F" w:rsidRDefault="00047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53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72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1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4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C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8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C6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68248" w:rsidR="00B87ED3" w:rsidRPr="000C582F" w:rsidRDefault="00047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D69EC" w:rsidR="00B87ED3" w:rsidRPr="000C582F" w:rsidRDefault="00047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43E4E" w:rsidR="00B87ED3" w:rsidRPr="000C582F" w:rsidRDefault="00047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84BDF" w:rsidR="00B87ED3" w:rsidRPr="000C582F" w:rsidRDefault="00047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D9559" w:rsidR="00B87ED3" w:rsidRPr="000C582F" w:rsidRDefault="00047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140F0" w:rsidR="00B87ED3" w:rsidRPr="000C582F" w:rsidRDefault="00047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667E4" w:rsidR="00B87ED3" w:rsidRPr="000C582F" w:rsidRDefault="00047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5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7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3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7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4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54BD3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9549E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CDADB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C5D60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4FAA0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8C95B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7F80C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F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1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43AE6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56822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94512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D5B68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E1F3E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647E4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A0724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6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8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DB329" w:rsidR="00B87ED3" w:rsidRPr="000C582F" w:rsidRDefault="000471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B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6B28D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3178C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A1F3E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D6F59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240A3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F53AB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55602" w:rsidR="00B87ED3" w:rsidRPr="000C582F" w:rsidRDefault="00047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B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D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57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09B86" w:rsidR="00B87ED3" w:rsidRPr="000C582F" w:rsidRDefault="000471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F449" w:rsidR="00B87ED3" w:rsidRPr="000C582F" w:rsidRDefault="000471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11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2022-10-19T05:32:00.0000000Z</dcterms:modified>
</coreProperties>
</file>