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8063" w:rsidR="0061148E" w:rsidRPr="000C582F" w:rsidRDefault="00A06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9E6B" w:rsidR="0061148E" w:rsidRPr="000C582F" w:rsidRDefault="00A06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2B433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9E8D1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2F811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ECC7D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A049B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098A6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1B408" w:rsidR="00B87ED3" w:rsidRPr="000C582F" w:rsidRDefault="00A0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F3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23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1D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E1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AE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5FAE8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73463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8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4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0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7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A6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F105" w:rsidR="00B87ED3" w:rsidRPr="000C582F" w:rsidRDefault="00A063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1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17F18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2E5F9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17F31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A80C2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EF008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BA193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60BE4" w:rsidR="00B87ED3" w:rsidRPr="000C582F" w:rsidRDefault="00A0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2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222AE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1E5C6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AA71A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A7C6B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49ED0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7C1ED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06614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BE928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A37E4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F1E2E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68CDC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30242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AA92B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A1821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A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8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2A052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83C52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860BA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FB770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10C6A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61EF9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7BB96" w:rsidR="00B87ED3" w:rsidRPr="000C582F" w:rsidRDefault="00A0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3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2022-10-19T06:05:00.0000000Z</dcterms:modified>
</coreProperties>
</file>