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4FBF" w:rsidR="0061148E" w:rsidRPr="000C582F" w:rsidRDefault="00783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317A" w:rsidR="0061148E" w:rsidRPr="000C582F" w:rsidRDefault="00783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87764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E2FEC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B05AE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DD7D9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A84C5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944C4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0878B" w:rsidR="00B87ED3" w:rsidRPr="000C582F" w:rsidRDefault="00783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CB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83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6D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78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0A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AAC89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F25B6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14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1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F9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D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E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E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6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BB3E4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70C71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537B6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575DA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DB153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4DF33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7BAE9" w:rsidR="00B87ED3" w:rsidRPr="000C582F" w:rsidRDefault="00783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1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7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8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3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FBA6B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BDBAB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0B453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6444D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F6E9E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DAF31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139F2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6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3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FDBDA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1D90F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A28C1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DF94D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FF670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3E557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FF8AF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E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AE56E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399FA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D3050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B0E00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4C76A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4A05F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61EA2" w:rsidR="00B87ED3" w:rsidRPr="000C582F" w:rsidRDefault="00783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E2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2022-10-19T06:05:00.0000000Z</dcterms:modified>
</coreProperties>
</file>