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96922" w:rsidR="0061148E" w:rsidRPr="000C582F" w:rsidRDefault="00615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CEFD8" w:rsidR="0061148E" w:rsidRPr="000C582F" w:rsidRDefault="00615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4DA76" w:rsidR="00B87ED3" w:rsidRPr="000C582F" w:rsidRDefault="0061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0B516" w:rsidR="00B87ED3" w:rsidRPr="000C582F" w:rsidRDefault="0061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5FB45" w:rsidR="00B87ED3" w:rsidRPr="000C582F" w:rsidRDefault="0061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05E80" w:rsidR="00B87ED3" w:rsidRPr="000C582F" w:rsidRDefault="0061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AF6C9" w:rsidR="00B87ED3" w:rsidRPr="000C582F" w:rsidRDefault="0061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24080" w:rsidR="00B87ED3" w:rsidRPr="000C582F" w:rsidRDefault="0061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6F4AE" w:rsidR="00B87ED3" w:rsidRPr="000C582F" w:rsidRDefault="00615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9F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60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62C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09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E06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FFAF9" w:rsidR="00B87ED3" w:rsidRPr="000C582F" w:rsidRDefault="0061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44834" w:rsidR="00B87ED3" w:rsidRPr="000C582F" w:rsidRDefault="0061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5F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9E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43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BB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5E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2EAAA" w:rsidR="00B87ED3" w:rsidRPr="000C582F" w:rsidRDefault="00615A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2A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83A3D" w:rsidR="00B87ED3" w:rsidRPr="000C582F" w:rsidRDefault="0061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0778C" w:rsidR="00B87ED3" w:rsidRPr="000C582F" w:rsidRDefault="0061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C8FA4" w:rsidR="00B87ED3" w:rsidRPr="000C582F" w:rsidRDefault="0061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F2402" w:rsidR="00B87ED3" w:rsidRPr="000C582F" w:rsidRDefault="0061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0B548" w:rsidR="00B87ED3" w:rsidRPr="000C582F" w:rsidRDefault="0061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E9BEC" w:rsidR="00B87ED3" w:rsidRPr="000C582F" w:rsidRDefault="0061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EBFAF" w:rsidR="00B87ED3" w:rsidRPr="000C582F" w:rsidRDefault="00615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F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6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F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51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74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07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C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F96D8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F691D0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14AFB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01602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C1DB4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23712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09473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AC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4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67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9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C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7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BD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AAF5B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70EA5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AE5E6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F90A5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A9B666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D1901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1E16D7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5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29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D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76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4E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EF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7079B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F4552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EB543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963C7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3E681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A16D4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9D5F6" w:rsidR="00B87ED3" w:rsidRPr="000C582F" w:rsidRDefault="00615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B8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3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C8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59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E9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A7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2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A9B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2022-10-19T07:39:00.0000000Z</dcterms:modified>
</coreProperties>
</file>