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A0E4" w:rsidR="0061148E" w:rsidRPr="000C582F" w:rsidRDefault="001021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5D23" w:rsidR="0061148E" w:rsidRPr="000C582F" w:rsidRDefault="001021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F67A6" w:rsidR="00B87ED3" w:rsidRPr="000C582F" w:rsidRDefault="00102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61494" w:rsidR="00B87ED3" w:rsidRPr="000C582F" w:rsidRDefault="00102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23343" w:rsidR="00B87ED3" w:rsidRPr="000C582F" w:rsidRDefault="00102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0DCD4" w:rsidR="00B87ED3" w:rsidRPr="000C582F" w:rsidRDefault="00102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2B5A8" w:rsidR="00B87ED3" w:rsidRPr="000C582F" w:rsidRDefault="00102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44020" w:rsidR="00B87ED3" w:rsidRPr="000C582F" w:rsidRDefault="00102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824A3" w:rsidR="00B87ED3" w:rsidRPr="000C582F" w:rsidRDefault="00102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BF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DF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68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A9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05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9063FA" w:rsidR="00B87ED3" w:rsidRPr="000C582F" w:rsidRDefault="00102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50731" w:rsidR="00B87ED3" w:rsidRPr="000C582F" w:rsidRDefault="00102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93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8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4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5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9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87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8DF5" w:rsidR="00B87ED3" w:rsidRPr="000C582F" w:rsidRDefault="001021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47DC9" w:rsidR="00B87ED3" w:rsidRPr="000C582F" w:rsidRDefault="00102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911FA" w:rsidR="00B87ED3" w:rsidRPr="000C582F" w:rsidRDefault="00102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97F37" w:rsidR="00B87ED3" w:rsidRPr="000C582F" w:rsidRDefault="00102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8EB36" w:rsidR="00B87ED3" w:rsidRPr="000C582F" w:rsidRDefault="00102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536E6" w:rsidR="00B87ED3" w:rsidRPr="000C582F" w:rsidRDefault="00102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DE123" w:rsidR="00B87ED3" w:rsidRPr="000C582F" w:rsidRDefault="00102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DE209" w:rsidR="00B87ED3" w:rsidRPr="000C582F" w:rsidRDefault="00102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2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3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7E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C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5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48C26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B3AF1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C11E9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485D9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7AEE7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61724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1C71B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16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0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F8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D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A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04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95883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CE8F4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988FD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84E4B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0828D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EBC1B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26D95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56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9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3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2D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41129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EC4C7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6EBB7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CBA70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22EBE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7D0C0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4EB43" w:rsidR="00B87ED3" w:rsidRPr="000C582F" w:rsidRDefault="00102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FD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7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02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2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216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2022-10-19T08:38:00.0000000Z</dcterms:modified>
</coreProperties>
</file>