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D411" w:rsidR="0061148E" w:rsidRPr="000C582F" w:rsidRDefault="00202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ECFF" w:rsidR="0061148E" w:rsidRPr="000C582F" w:rsidRDefault="00202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58468" w:rsidR="00B87ED3" w:rsidRPr="000C582F" w:rsidRDefault="0020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9092E" w:rsidR="00B87ED3" w:rsidRPr="000C582F" w:rsidRDefault="0020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4FF8D" w:rsidR="00B87ED3" w:rsidRPr="000C582F" w:rsidRDefault="0020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D8593" w:rsidR="00B87ED3" w:rsidRPr="000C582F" w:rsidRDefault="0020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FB30F" w:rsidR="00B87ED3" w:rsidRPr="000C582F" w:rsidRDefault="0020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EC490" w:rsidR="00B87ED3" w:rsidRPr="000C582F" w:rsidRDefault="0020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D4EF5" w:rsidR="00B87ED3" w:rsidRPr="000C582F" w:rsidRDefault="00202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7E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85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8B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D5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5C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B5D76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D8A85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A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4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B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A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3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5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D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646C5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A90FF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5B4DD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845D4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5FD77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A7575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2DE76" w:rsidR="00B87ED3" w:rsidRPr="000C582F" w:rsidRDefault="00202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9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7F4C0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74A3A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093AD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9C4CA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C7168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C7E46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8AFCD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F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0DD5C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2275C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FA9B3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34740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7A938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C5B33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5DDD5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1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1729A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80663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BE2FC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6732A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3092C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8F0F2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9F84B" w:rsidR="00B87ED3" w:rsidRPr="000C582F" w:rsidRDefault="00202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7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B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2022-10-19T08:53:00.0000000Z</dcterms:modified>
</coreProperties>
</file>