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3ADE9" w:rsidR="0061148E" w:rsidRPr="000C582F" w:rsidRDefault="00A04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0594" w:rsidR="0061148E" w:rsidRPr="000C582F" w:rsidRDefault="00A04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82C5B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C544C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69C5E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CEC95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A9E95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1CC86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1C251" w:rsidR="00B87ED3" w:rsidRPr="000C582F" w:rsidRDefault="00A04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8F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1C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C7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E6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FA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82755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5B087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E7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0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8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2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2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99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D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C0246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C6EB6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736DE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32160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279B4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1C6C7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E545B" w:rsidR="00B87ED3" w:rsidRPr="000C582F" w:rsidRDefault="00A04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09667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57757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220D9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E1415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847EB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7AD46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6E6C0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B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D6AC4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8B731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0391A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BB3B2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C05CA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3E19E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C93B7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3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684BF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B80C5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F2531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49515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30E28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13C9C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408C1" w:rsidR="00B87ED3" w:rsidRPr="000C582F" w:rsidRDefault="00A04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F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A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