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8D24" w:rsidR="0061148E" w:rsidRPr="000C582F" w:rsidRDefault="00CA5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E0DA" w:rsidR="0061148E" w:rsidRPr="000C582F" w:rsidRDefault="00CA5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AE8C6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D319B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95423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DB286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C5F9F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EA23C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D68A8" w:rsidR="00B87ED3" w:rsidRPr="000C582F" w:rsidRDefault="00CA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4F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09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B7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DF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78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2535A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28446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A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E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B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CFF3" w:rsidR="00B87ED3" w:rsidRPr="000C582F" w:rsidRDefault="00CA50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93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D5A9A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97377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5670A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1740F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F4CDC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D1F63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0580C" w:rsidR="00B87ED3" w:rsidRPr="000C582F" w:rsidRDefault="00CA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21078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8DFC1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C4EC7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C1703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F08E5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A8DCC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4FFBB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3D94F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ED45D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1D9B0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F9800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E2217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B1121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08B35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2180E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F4C8E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DB85E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96E3D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AC04C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A735F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B2D75" w:rsidR="00B87ED3" w:rsidRPr="000C582F" w:rsidRDefault="00CA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0A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