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DB1F" w:rsidR="0061148E" w:rsidRPr="000C582F" w:rsidRDefault="00396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BD83" w:rsidR="0061148E" w:rsidRPr="000C582F" w:rsidRDefault="00396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8CB41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60B38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B8635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282A0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68400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5278F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8A14D" w:rsidR="00B87ED3" w:rsidRPr="000C582F" w:rsidRDefault="00396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B0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D6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8E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D8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5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84D0A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BD036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6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F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1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A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A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6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9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97037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C39D4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27FDF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13E85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61F8E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B1D21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2C2A2" w:rsidR="00B87ED3" w:rsidRPr="000C582F" w:rsidRDefault="00396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6965D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531ED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2D0E4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A050C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4807A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55AD3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47491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0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8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54376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2396F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1FF15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8AF4A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65C6A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D21C6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A935B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E4974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7EEF9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2BDB7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D969A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C4BB5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8B43E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C3A03" w:rsidR="00B87ED3" w:rsidRPr="000C582F" w:rsidRDefault="00396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4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1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AE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