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C5B1" w:rsidR="0061148E" w:rsidRPr="000C582F" w:rsidRDefault="005D6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628D" w:rsidR="0061148E" w:rsidRPr="000C582F" w:rsidRDefault="005D6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852B3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A7405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9A5B1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27515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AF622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C7DDF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A6DAA" w:rsidR="00B87ED3" w:rsidRPr="000C582F" w:rsidRDefault="005D6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1A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3F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CB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E7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65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5C965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04B6D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6E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2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D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1DFC" w:rsidR="00B87ED3" w:rsidRPr="000C582F" w:rsidRDefault="005D62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5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7D82D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517D3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24614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9FD6F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9429C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B2E6F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34352" w:rsidR="00B87ED3" w:rsidRPr="000C582F" w:rsidRDefault="005D6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12CA4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02F27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FEFB6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B1658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EDC2E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DFF72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2AE24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12F99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FCEA4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480C3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3DD3F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D85B5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51954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1F16A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1E918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99BE1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7C118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5E643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55780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6AC83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C45EA" w:rsidR="00B87ED3" w:rsidRPr="000C582F" w:rsidRDefault="005D6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2E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2022-10-19T09:47:00.0000000Z</dcterms:modified>
</coreProperties>
</file>