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E45D" w:rsidR="0061148E" w:rsidRPr="000C582F" w:rsidRDefault="00D044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BAD5" w:rsidR="0061148E" w:rsidRPr="000C582F" w:rsidRDefault="00D044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53E8D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E3299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F560A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CAA4E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AAD92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0DDCA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D0432" w:rsidR="00B87ED3" w:rsidRPr="000C582F" w:rsidRDefault="00D044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25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8D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19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D9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D9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B8759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D778F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0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2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49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E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0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1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8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00835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351A7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14ACD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34703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7D2A3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BDF58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25BC7" w:rsidR="00B87ED3" w:rsidRPr="000C582F" w:rsidRDefault="00D044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7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4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2844A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85FAA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BCDEF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37EE6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9F52E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E8385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805DF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A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8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E6F7E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6B4EE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0C230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21EE1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E924A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BA715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A11A7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E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418B0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D91D1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43D3C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73B25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2E8CF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28DB2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C0105" w:rsidR="00B87ED3" w:rsidRPr="000C582F" w:rsidRDefault="00D044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F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A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F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6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2022-10-19T10:53:00.0000000Z</dcterms:modified>
</coreProperties>
</file>