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2939" w:rsidR="0061148E" w:rsidRPr="000C582F" w:rsidRDefault="00786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DAEF3" w:rsidR="0061148E" w:rsidRPr="000C582F" w:rsidRDefault="00786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8B0E3" w:rsidR="00B87ED3" w:rsidRPr="000C582F" w:rsidRDefault="0078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D9C59" w:rsidR="00B87ED3" w:rsidRPr="000C582F" w:rsidRDefault="0078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22A25" w:rsidR="00B87ED3" w:rsidRPr="000C582F" w:rsidRDefault="0078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ECA82" w:rsidR="00B87ED3" w:rsidRPr="000C582F" w:rsidRDefault="0078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45C6A" w:rsidR="00B87ED3" w:rsidRPr="000C582F" w:rsidRDefault="0078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5EF2C" w:rsidR="00B87ED3" w:rsidRPr="000C582F" w:rsidRDefault="0078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90C7A" w:rsidR="00B87ED3" w:rsidRPr="000C582F" w:rsidRDefault="0078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D6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CF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35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27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29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58AD1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3935B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6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0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F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C7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8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26F5" w:rsidR="00B87ED3" w:rsidRPr="000C582F" w:rsidRDefault="00786C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C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3F34D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85196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D6090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C5194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ACCE5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03961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3536A" w:rsidR="00B87ED3" w:rsidRPr="000C582F" w:rsidRDefault="0078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E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E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6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76B61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F4093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FC763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B8FC9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1D994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6E840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B9E3D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F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F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39C9D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9FE6E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DD567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7337C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CBFF4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88CA9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B7C15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8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E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C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4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92021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8774F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7EC17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EA648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D24E6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B049E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767E7" w:rsidR="00B87ED3" w:rsidRPr="000C582F" w:rsidRDefault="0078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6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C7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