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F1C1" w:rsidR="0061148E" w:rsidRPr="000C582F" w:rsidRDefault="002E4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ECFD" w:rsidR="0061148E" w:rsidRPr="000C582F" w:rsidRDefault="002E4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FAFFD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916C6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62D68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31573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6F236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6A9E5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6A996" w:rsidR="00B87ED3" w:rsidRPr="000C582F" w:rsidRDefault="002E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49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36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5A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7C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42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26A5E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4FF45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6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E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3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4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8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B201" w:rsidR="00B87ED3" w:rsidRPr="000C582F" w:rsidRDefault="002E41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FFB0" w:rsidR="00B87ED3" w:rsidRPr="000C582F" w:rsidRDefault="002E41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9F681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1EA33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467A6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121A2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FD215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64878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8A4D8" w:rsidR="00B87ED3" w:rsidRPr="000C582F" w:rsidRDefault="002E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6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567F9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A6186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7EDA9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C3714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30587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1525F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0DC44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5055" w:rsidR="00B87ED3" w:rsidRPr="000C582F" w:rsidRDefault="002E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8C3A4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F1C09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BF065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95B58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8ED6A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0279F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C9C7E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018D" w:rsidR="00B87ED3" w:rsidRPr="000C582F" w:rsidRDefault="002E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51C5" w:rsidR="00B87ED3" w:rsidRPr="000C582F" w:rsidRDefault="002E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A0F0B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91094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06734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39E7C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AB0EB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A0F95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A219F" w:rsidR="00B87ED3" w:rsidRPr="000C582F" w:rsidRDefault="002E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1C1B" w:rsidR="00B87ED3" w:rsidRPr="000C582F" w:rsidRDefault="002E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2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4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18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2022-10-19T12:15:00.0000000Z</dcterms:modified>
</coreProperties>
</file>