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C64C3" w:rsidR="0061148E" w:rsidRPr="000C582F" w:rsidRDefault="007E5F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05F48" w:rsidR="0061148E" w:rsidRPr="000C582F" w:rsidRDefault="007E5F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00FCD" w:rsidR="00B87ED3" w:rsidRPr="000C582F" w:rsidRDefault="007E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39D80" w:rsidR="00B87ED3" w:rsidRPr="000C582F" w:rsidRDefault="007E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BB329" w:rsidR="00B87ED3" w:rsidRPr="000C582F" w:rsidRDefault="007E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B24E5" w:rsidR="00B87ED3" w:rsidRPr="000C582F" w:rsidRDefault="007E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4973A9" w:rsidR="00B87ED3" w:rsidRPr="000C582F" w:rsidRDefault="007E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2F208" w:rsidR="00B87ED3" w:rsidRPr="000C582F" w:rsidRDefault="007E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9675F" w:rsidR="00B87ED3" w:rsidRPr="000C582F" w:rsidRDefault="007E5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045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38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69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E51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E4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01662" w:rsidR="00B87ED3" w:rsidRPr="000C582F" w:rsidRDefault="007E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190C4" w:rsidR="00B87ED3" w:rsidRPr="000C582F" w:rsidRDefault="007E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2E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E3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6C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DE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F4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A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B9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424E4" w:rsidR="00B87ED3" w:rsidRPr="000C582F" w:rsidRDefault="007E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FA1F7" w:rsidR="00B87ED3" w:rsidRPr="000C582F" w:rsidRDefault="007E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B8D7C" w:rsidR="00B87ED3" w:rsidRPr="000C582F" w:rsidRDefault="007E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5E289" w:rsidR="00B87ED3" w:rsidRPr="000C582F" w:rsidRDefault="007E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03DC7E" w:rsidR="00B87ED3" w:rsidRPr="000C582F" w:rsidRDefault="007E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8D1AE" w:rsidR="00B87ED3" w:rsidRPr="000C582F" w:rsidRDefault="007E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9557F" w:rsidR="00B87ED3" w:rsidRPr="000C582F" w:rsidRDefault="007E5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81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F9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E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0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1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DD003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AFAFC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8F3BAC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2E679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B2E118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631D6F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29F24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1C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3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11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0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2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D1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FE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56EBBC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59DF17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B605D2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C8653E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D7733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6791B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9EB58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E4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2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A1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2A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0C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5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23D20B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23708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1F76D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63EA4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06B81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0AFD3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5B2D6" w:rsidR="00B87ED3" w:rsidRPr="000C582F" w:rsidRDefault="007E5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D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61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DC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DC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8E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61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A8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F4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2022-10-19T12:18:00.0000000Z</dcterms:modified>
</coreProperties>
</file>