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11651" w:rsidR="0061148E" w:rsidRPr="000C582F" w:rsidRDefault="00A603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AD6AD" w:rsidR="0061148E" w:rsidRPr="000C582F" w:rsidRDefault="00A603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8D214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41500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AC250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53D74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019D2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22654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DB224" w:rsidR="00B87ED3" w:rsidRPr="000C582F" w:rsidRDefault="00A60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A8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B3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84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AB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06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55AD2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626BC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E3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1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1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3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F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ABA7" w:rsidR="00B87ED3" w:rsidRPr="000C582F" w:rsidRDefault="00A603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8C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78160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9D9AE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312B4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F6C4E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99BB5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CD5AB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5EC0A" w:rsidR="00B87ED3" w:rsidRPr="000C582F" w:rsidRDefault="00A60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B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4AED3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FBB80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8147A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362CB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C6879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2764A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9D089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7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02C59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79249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0B66A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9CB59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13558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DEE19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88A9A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4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BDDE4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89524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82BC3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C6D2E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3D1FF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3FE8D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66DCF" w:rsidR="00B87ED3" w:rsidRPr="000C582F" w:rsidRDefault="00A60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E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3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3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2022-10-19T12:50:00.0000000Z</dcterms:modified>
</coreProperties>
</file>