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2559F" w:rsidR="0061148E" w:rsidRPr="000C582F" w:rsidRDefault="00956F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ADE8A" w:rsidR="0061148E" w:rsidRPr="000C582F" w:rsidRDefault="00956F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9EEAF" w:rsidR="00B87ED3" w:rsidRPr="000C582F" w:rsidRDefault="0095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CA8F5" w:rsidR="00B87ED3" w:rsidRPr="000C582F" w:rsidRDefault="0095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C9E1B" w:rsidR="00B87ED3" w:rsidRPr="000C582F" w:rsidRDefault="0095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4C9DD" w:rsidR="00B87ED3" w:rsidRPr="000C582F" w:rsidRDefault="0095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9D980" w:rsidR="00B87ED3" w:rsidRPr="000C582F" w:rsidRDefault="0095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E69A8" w:rsidR="00B87ED3" w:rsidRPr="000C582F" w:rsidRDefault="0095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B3D5F" w:rsidR="00B87ED3" w:rsidRPr="000C582F" w:rsidRDefault="00956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84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DD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D5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B5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15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44F50" w:rsidR="00B87ED3" w:rsidRPr="000C582F" w:rsidRDefault="0095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369E7" w:rsidR="00B87ED3" w:rsidRPr="000C582F" w:rsidRDefault="0095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7E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B6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89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B9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01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8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8F177" w:rsidR="00B87ED3" w:rsidRPr="000C582F" w:rsidRDefault="00956F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50DAF" w:rsidR="00B87ED3" w:rsidRPr="000C582F" w:rsidRDefault="0095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D99C4" w:rsidR="00B87ED3" w:rsidRPr="000C582F" w:rsidRDefault="0095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65FD6" w:rsidR="00B87ED3" w:rsidRPr="000C582F" w:rsidRDefault="0095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C8E5C" w:rsidR="00B87ED3" w:rsidRPr="000C582F" w:rsidRDefault="0095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3A803" w:rsidR="00B87ED3" w:rsidRPr="000C582F" w:rsidRDefault="0095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73D5B" w:rsidR="00B87ED3" w:rsidRPr="000C582F" w:rsidRDefault="0095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D3175" w:rsidR="00B87ED3" w:rsidRPr="000C582F" w:rsidRDefault="00956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A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E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4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E3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99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68E2B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46256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F44B6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948FC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7785F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9D6D3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9573A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BC97E" w:rsidR="00B87ED3" w:rsidRPr="000C582F" w:rsidRDefault="00956F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D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C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A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3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4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141F8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5832B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B0282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1AF61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D9934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7A810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82223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C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1F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B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7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2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46005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DFF04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3C9E1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34FBD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8AA0E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08F6C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671F8" w:rsidR="00B87ED3" w:rsidRPr="000C582F" w:rsidRDefault="00956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4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D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4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6F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0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B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F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2022-10-19T13:23:00.0000000Z</dcterms:modified>
</coreProperties>
</file>