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8A87A" w:rsidR="0061148E" w:rsidRPr="000C582F" w:rsidRDefault="00E15E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DE4D" w:rsidR="0061148E" w:rsidRPr="000C582F" w:rsidRDefault="00E15E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52F25" w:rsidR="00B87ED3" w:rsidRPr="000C582F" w:rsidRDefault="00E1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0E0D5" w:rsidR="00B87ED3" w:rsidRPr="000C582F" w:rsidRDefault="00E1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28CE72" w:rsidR="00B87ED3" w:rsidRPr="000C582F" w:rsidRDefault="00E1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233C39" w:rsidR="00B87ED3" w:rsidRPr="000C582F" w:rsidRDefault="00E1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F3212" w:rsidR="00B87ED3" w:rsidRPr="000C582F" w:rsidRDefault="00E1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7DA77" w:rsidR="00B87ED3" w:rsidRPr="000C582F" w:rsidRDefault="00E1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2CD1B" w:rsidR="00B87ED3" w:rsidRPr="000C582F" w:rsidRDefault="00E1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0E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09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2E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69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E0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F80D0" w:rsidR="00B87ED3" w:rsidRPr="000C582F" w:rsidRDefault="00E1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04FC8" w:rsidR="00B87ED3" w:rsidRPr="000C582F" w:rsidRDefault="00E1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7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0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6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CC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37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DB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19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8FDA1" w:rsidR="00B87ED3" w:rsidRPr="000C582F" w:rsidRDefault="00E1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2B201" w:rsidR="00B87ED3" w:rsidRPr="000C582F" w:rsidRDefault="00E1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AB30A" w:rsidR="00B87ED3" w:rsidRPr="000C582F" w:rsidRDefault="00E1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7907C" w:rsidR="00B87ED3" w:rsidRPr="000C582F" w:rsidRDefault="00E1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13D0A" w:rsidR="00B87ED3" w:rsidRPr="000C582F" w:rsidRDefault="00E1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5FA71" w:rsidR="00B87ED3" w:rsidRPr="000C582F" w:rsidRDefault="00E1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FA6A6" w:rsidR="00B87ED3" w:rsidRPr="000C582F" w:rsidRDefault="00E1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3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3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F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59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91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3557F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5E15B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DB23C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C88B9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923B2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6FE06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3A40B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3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3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9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5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B4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B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92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85801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D7F1E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1137D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B4456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C759D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F3FF3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FF766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4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28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6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9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8D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5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E7F77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F85EE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69CFA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C81B7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15101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5B354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F6C6A" w:rsidR="00B87ED3" w:rsidRPr="000C582F" w:rsidRDefault="00E1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C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1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0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9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D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F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E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