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C0793" w:rsidR="0061148E" w:rsidRPr="000C582F" w:rsidRDefault="007C4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A12CA" w:rsidR="0061148E" w:rsidRPr="000C582F" w:rsidRDefault="007C4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DC6F4" w:rsidR="00B87ED3" w:rsidRPr="000C582F" w:rsidRDefault="007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85FD54" w:rsidR="00B87ED3" w:rsidRPr="000C582F" w:rsidRDefault="007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B8862" w:rsidR="00B87ED3" w:rsidRPr="000C582F" w:rsidRDefault="007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FB231" w:rsidR="00B87ED3" w:rsidRPr="000C582F" w:rsidRDefault="007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8BE1A1" w:rsidR="00B87ED3" w:rsidRPr="000C582F" w:rsidRDefault="007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D1C301" w:rsidR="00B87ED3" w:rsidRPr="000C582F" w:rsidRDefault="007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85E5C" w:rsidR="00B87ED3" w:rsidRPr="000C582F" w:rsidRDefault="007C4D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F89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71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B84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B94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216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C64DD" w:rsidR="00B87ED3" w:rsidRPr="000C582F" w:rsidRDefault="007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D3B31B" w:rsidR="00B87ED3" w:rsidRPr="000C582F" w:rsidRDefault="007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8F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BFB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94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7D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4E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5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AC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F2A383" w:rsidR="00B87ED3" w:rsidRPr="000C582F" w:rsidRDefault="007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7B627" w:rsidR="00B87ED3" w:rsidRPr="000C582F" w:rsidRDefault="007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0FA1A" w:rsidR="00B87ED3" w:rsidRPr="000C582F" w:rsidRDefault="007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76F56" w:rsidR="00B87ED3" w:rsidRPr="000C582F" w:rsidRDefault="007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AB8114" w:rsidR="00B87ED3" w:rsidRPr="000C582F" w:rsidRDefault="007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A5FB6" w:rsidR="00B87ED3" w:rsidRPr="000C582F" w:rsidRDefault="007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2F7664" w:rsidR="00B87ED3" w:rsidRPr="000C582F" w:rsidRDefault="007C4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78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3E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77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6F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3D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6A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DD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98AD4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1590A0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5EBE5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2444E7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62B1B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2759F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F38F29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FA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1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77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41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07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74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7F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11626C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7CA10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7B9C2E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C1332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BEB3D1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E8340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0FE577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99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FB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3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9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51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E1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2E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9690F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86628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08F6D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86407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B1AF1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F06DA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40B73A" w:rsidR="00B87ED3" w:rsidRPr="000C582F" w:rsidRDefault="007C4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02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3D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AF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2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5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69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1E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D2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2022-10-19T14:24:00.0000000Z</dcterms:modified>
</coreProperties>
</file>