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5CF8" w:rsidR="0061148E" w:rsidRPr="000C582F" w:rsidRDefault="00DE0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84C8" w:rsidR="0061148E" w:rsidRPr="000C582F" w:rsidRDefault="00DE0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E00C5" w:rsidR="00B87ED3" w:rsidRPr="000C582F" w:rsidRDefault="00DE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6E994" w:rsidR="00B87ED3" w:rsidRPr="000C582F" w:rsidRDefault="00DE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2FF65" w:rsidR="00B87ED3" w:rsidRPr="000C582F" w:rsidRDefault="00DE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53647" w:rsidR="00B87ED3" w:rsidRPr="000C582F" w:rsidRDefault="00DE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F76B8" w:rsidR="00B87ED3" w:rsidRPr="000C582F" w:rsidRDefault="00DE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F2C4E" w:rsidR="00B87ED3" w:rsidRPr="000C582F" w:rsidRDefault="00DE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C23FD" w:rsidR="00B87ED3" w:rsidRPr="000C582F" w:rsidRDefault="00DE0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9D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69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B7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6F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E4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6B79D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ED199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D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A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17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DA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4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6B52" w:rsidR="00B87ED3" w:rsidRPr="000C582F" w:rsidRDefault="00DE0F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8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6433E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2FC93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03226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EC93C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514A3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CD45D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79C0A" w:rsidR="00B87ED3" w:rsidRPr="000C582F" w:rsidRDefault="00DE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0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A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89EE6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7AC61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53954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D960A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0375D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696C7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63000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E579" w:rsidR="00B87ED3" w:rsidRPr="000C582F" w:rsidRDefault="00DE0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8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C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AFACE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A6428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73F96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EDBEF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54E7D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B2ADB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C36BF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9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7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C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2E723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4E2F9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79FA6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00647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F25A0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81977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65E84" w:rsidR="00B87ED3" w:rsidRPr="000C582F" w:rsidRDefault="00DE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9E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4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3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4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F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