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F18B1" w:rsidR="0061148E" w:rsidRPr="000C582F" w:rsidRDefault="00DD52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AC72C" w:rsidR="0061148E" w:rsidRPr="000C582F" w:rsidRDefault="00DD52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05441" w:rsidR="00B87ED3" w:rsidRPr="000C582F" w:rsidRDefault="00DD5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1F97F" w:rsidR="00B87ED3" w:rsidRPr="000C582F" w:rsidRDefault="00DD5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3F38B" w:rsidR="00B87ED3" w:rsidRPr="000C582F" w:rsidRDefault="00DD5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8CA8D" w:rsidR="00B87ED3" w:rsidRPr="000C582F" w:rsidRDefault="00DD5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893A0" w:rsidR="00B87ED3" w:rsidRPr="000C582F" w:rsidRDefault="00DD5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02EE8" w:rsidR="00B87ED3" w:rsidRPr="000C582F" w:rsidRDefault="00DD5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E2EA9" w:rsidR="00B87ED3" w:rsidRPr="000C582F" w:rsidRDefault="00DD52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7D1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38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40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24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AC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FFDE1" w:rsidR="00B87ED3" w:rsidRPr="000C582F" w:rsidRDefault="00DD5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3E084" w:rsidR="00B87ED3" w:rsidRPr="000C582F" w:rsidRDefault="00DD5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47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34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2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2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2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7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0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0CE68" w:rsidR="00B87ED3" w:rsidRPr="000C582F" w:rsidRDefault="00DD5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99760" w:rsidR="00B87ED3" w:rsidRPr="000C582F" w:rsidRDefault="00DD5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955C7" w:rsidR="00B87ED3" w:rsidRPr="000C582F" w:rsidRDefault="00DD5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2C5B2" w:rsidR="00B87ED3" w:rsidRPr="000C582F" w:rsidRDefault="00DD5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DACD0" w:rsidR="00B87ED3" w:rsidRPr="000C582F" w:rsidRDefault="00DD5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9B565" w:rsidR="00B87ED3" w:rsidRPr="000C582F" w:rsidRDefault="00DD5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7E9F5" w:rsidR="00B87ED3" w:rsidRPr="000C582F" w:rsidRDefault="00DD5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B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C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7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3AAE0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0D215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C37D5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E5903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EBA8C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16C71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778F0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6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7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7B67C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6859A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003E9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B27CE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E7F6B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C2B55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DD3E9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08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0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2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2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6CC69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21EB6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66A5C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67C13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2362D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620F5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A7361" w:rsidR="00B87ED3" w:rsidRPr="000C582F" w:rsidRDefault="00DD5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1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B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B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9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2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