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631B8" w:rsidR="0061148E" w:rsidRPr="000C582F" w:rsidRDefault="00EE5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773A" w:rsidR="0061148E" w:rsidRPr="000C582F" w:rsidRDefault="00EE5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E21B9" w:rsidR="00B87ED3" w:rsidRPr="000C582F" w:rsidRDefault="00EE5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C03F3" w:rsidR="00B87ED3" w:rsidRPr="000C582F" w:rsidRDefault="00EE5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1F7D5" w:rsidR="00B87ED3" w:rsidRPr="000C582F" w:rsidRDefault="00EE5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C2AFC" w:rsidR="00B87ED3" w:rsidRPr="000C582F" w:rsidRDefault="00EE5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D1FC6" w:rsidR="00B87ED3" w:rsidRPr="000C582F" w:rsidRDefault="00EE5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74192" w:rsidR="00B87ED3" w:rsidRPr="000C582F" w:rsidRDefault="00EE5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46BCC" w:rsidR="00B87ED3" w:rsidRPr="000C582F" w:rsidRDefault="00EE5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0C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9F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4A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A3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7B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CC281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A1F66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F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E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1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F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1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FFBD" w:rsidR="00B87ED3" w:rsidRPr="000C582F" w:rsidRDefault="00EE5E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8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95DDF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86672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28287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E6C68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444D1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D6E56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58B32" w:rsidR="00B87ED3" w:rsidRPr="000C582F" w:rsidRDefault="00EE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6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127B5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E3360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D6CF9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5E10F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CD7A55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C325D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9999A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C590" w:rsidR="00B87ED3" w:rsidRPr="000C582F" w:rsidRDefault="00EE5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62912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80780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65C78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8957B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70D18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87E41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0DB73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26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F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29260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01DA8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30A07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25317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AC43B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C3AAA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EDD2C" w:rsidR="00B87ED3" w:rsidRPr="000C582F" w:rsidRDefault="00EE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E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E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