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9F48" w:rsidR="0061148E" w:rsidRPr="000C582F" w:rsidRDefault="00087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62AE" w:rsidR="0061148E" w:rsidRPr="000C582F" w:rsidRDefault="00087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80DDD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12986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39270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10125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40C76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25365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2453C" w:rsidR="00B87ED3" w:rsidRPr="000C582F" w:rsidRDefault="0008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25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A3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70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C7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69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FE2E8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30385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9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4D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D3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B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8E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9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AE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8456D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9D277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65D70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CF8C9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06C43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5CE20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90F0A" w:rsidR="00B87ED3" w:rsidRPr="000C582F" w:rsidRDefault="0008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C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5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7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4465" w:rsidR="00B87ED3" w:rsidRPr="000C582F" w:rsidRDefault="000871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AAEFB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7BFC9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87BB5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F1E42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C8DFE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42BC0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40C12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5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8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F2625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963CB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D991F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69A5A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A0054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CEEB3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B08DF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2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D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0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B877B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94149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B1599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EAC33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1FB0E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0BBAA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7E488" w:rsidR="00B87ED3" w:rsidRPr="000C582F" w:rsidRDefault="0008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9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7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7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13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2022-10-19T16:09:00.0000000Z</dcterms:modified>
</coreProperties>
</file>