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F21F" w:rsidR="0061148E" w:rsidRPr="000C582F" w:rsidRDefault="00EC6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FA130" w:rsidR="0061148E" w:rsidRPr="000C582F" w:rsidRDefault="00EC6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C3C64" w:rsidR="00B87ED3" w:rsidRPr="000C582F" w:rsidRDefault="00EC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5E456" w:rsidR="00B87ED3" w:rsidRPr="000C582F" w:rsidRDefault="00EC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47593" w:rsidR="00B87ED3" w:rsidRPr="000C582F" w:rsidRDefault="00EC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D1BC3" w:rsidR="00B87ED3" w:rsidRPr="000C582F" w:rsidRDefault="00EC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531E18" w:rsidR="00B87ED3" w:rsidRPr="000C582F" w:rsidRDefault="00EC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8ABB9" w:rsidR="00B87ED3" w:rsidRPr="000C582F" w:rsidRDefault="00EC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C40CB" w:rsidR="00B87ED3" w:rsidRPr="000C582F" w:rsidRDefault="00EC6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79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71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F7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F7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44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6BF91" w:rsidR="00B87ED3" w:rsidRPr="000C582F" w:rsidRDefault="00EC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EA525" w:rsidR="00B87ED3" w:rsidRPr="000C582F" w:rsidRDefault="00EC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3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4B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5F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3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D3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74DE" w:rsidR="00B87ED3" w:rsidRPr="000C582F" w:rsidRDefault="00EC6A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3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78049" w:rsidR="00B87ED3" w:rsidRPr="000C582F" w:rsidRDefault="00EC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55681" w:rsidR="00B87ED3" w:rsidRPr="000C582F" w:rsidRDefault="00EC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7E67F" w:rsidR="00B87ED3" w:rsidRPr="000C582F" w:rsidRDefault="00EC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E55D5" w:rsidR="00B87ED3" w:rsidRPr="000C582F" w:rsidRDefault="00EC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68C26" w:rsidR="00B87ED3" w:rsidRPr="000C582F" w:rsidRDefault="00EC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255CF" w:rsidR="00B87ED3" w:rsidRPr="000C582F" w:rsidRDefault="00EC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4FE8D" w:rsidR="00B87ED3" w:rsidRPr="000C582F" w:rsidRDefault="00EC6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1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4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2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F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B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62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74529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D2315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B1A5E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D96A2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8B4A0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9ECBC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81F6B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7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F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2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1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F101D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AA3E8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FC66F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7AC41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69D5F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5079A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BC1F1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06CB" w:rsidR="00B87ED3" w:rsidRPr="000C582F" w:rsidRDefault="00EC6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C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8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0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C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6298E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65BD9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ADBBB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9916D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69702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F9F3E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A7769" w:rsidR="00B87ED3" w:rsidRPr="000C582F" w:rsidRDefault="00EC6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5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E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C6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0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3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2022-10-19T16:33:00.0000000Z</dcterms:modified>
</coreProperties>
</file>