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497E" w:rsidR="0061148E" w:rsidRPr="000C582F" w:rsidRDefault="00EC0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A8D3" w:rsidR="0061148E" w:rsidRPr="000C582F" w:rsidRDefault="00EC0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261F3" w:rsidR="00B87ED3" w:rsidRPr="000C582F" w:rsidRDefault="00EC0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F6687" w:rsidR="00B87ED3" w:rsidRPr="000C582F" w:rsidRDefault="00EC0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4BA0D" w:rsidR="00B87ED3" w:rsidRPr="000C582F" w:rsidRDefault="00EC0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514D5" w:rsidR="00B87ED3" w:rsidRPr="000C582F" w:rsidRDefault="00EC0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5A8B5" w:rsidR="00B87ED3" w:rsidRPr="000C582F" w:rsidRDefault="00EC0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008B8" w:rsidR="00B87ED3" w:rsidRPr="000C582F" w:rsidRDefault="00EC0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31C3C" w:rsidR="00B87ED3" w:rsidRPr="000C582F" w:rsidRDefault="00EC0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28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1D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40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02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F5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2860B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87546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4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4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5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4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5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2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D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2D1E1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CB329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D94E6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5065F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E2885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2F9B1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84008" w:rsidR="00B87ED3" w:rsidRPr="000C582F" w:rsidRDefault="00EC0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5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5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7B256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DEABD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81533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8DBC8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39801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12DC0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8C5AF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B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D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DB55D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05BD8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B14AB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4949A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9DD9D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9B931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E5834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4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A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73079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8BBD2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A2EB3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9FF47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B5D67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D3643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AD3C2" w:rsidR="00B87ED3" w:rsidRPr="000C582F" w:rsidRDefault="00EC0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B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7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0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2022-10-19T17:20:00.0000000Z</dcterms:modified>
</coreProperties>
</file>